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1/17/2022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CyFinder tutorial documentation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CyFinder tutorial documentation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the Cyfinder tutorial and get familiar with the options in cytoscape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getting familiar with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more into the Cyfinder tutorial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the documentation and workflow.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cyfinder functions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up Huffman encoding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Cyfinder tutorial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through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Qn/C6Ja77Hq/msRa7wiDcAXruaQ==">AMUW2mV+6yUsYNZf8vvj44376g3YFDvJf13czBSMTsfCmD518sueSF0Npkhi9SFbsBgfoMtN6o+JVrBOeTtsbYpkPye6y1f6SNkXXifkBbOj3n67JMycmJg=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